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1C279" w14:textId="100E4EEE" w:rsidR="009235E2" w:rsidRPr="00BB5347" w:rsidRDefault="009235E2" w:rsidP="009235E2">
      <w:pPr>
        <w:pStyle w:val="NormalWeb"/>
        <w:numPr>
          <w:ilvl w:val="0"/>
          <w:numId w:val="1"/>
        </w:numPr>
        <w:rPr>
          <w:sz w:val="30"/>
          <w:szCs w:val="30"/>
        </w:rPr>
      </w:pPr>
      <w:r w:rsidRPr="00BB5347">
        <w:rPr>
          <w:sz w:val="30"/>
          <w:szCs w:val="30"/>
        </w:rPr>
        <w:t xml:space="preserve">Decide </w:t>
      </w:r>
      <w:r w:rsidRPr="00BB5347">
        <w:rPr>
          <w:sz w:val="30"/>
          <w:szCs w:val="30"/>
        </w:rPr>
        <w:t xml:space="preserve">on the number of screens → </w:t>
      </w:r>
      <w:proofErr w:type="gramStart"/>
      <w:r w:rsidRPr="00BB5347">
        <w:rPr>
          <w:sz w:val="30"/>
          <w:szCs w:val="30"/>
        </w:rPr>
        <w:t>functionalities</w:t>
      </w:r>
      <w:proofErr w:type="gramEnd"/>
    </w:p>
    <w:p w14:paraId="22DE8F80" w14:textId="77777777" w:rsidR="009235E2" w:rsidRPr="00BB5347" w:rsidRDefault="009235E2" w:rsidP="009235E2">
      <w:pPr>
        <w:pStyle w:val="NormalWeb"/>
        <w:numPr>
          <w:ilvl w:val="0"/>
          <w:numId w:val="1"/>
        </w:numPr>
        <w:rPr>
          <w:sz w:val="30"/>
          <w:szCs w:val="30"/>
        </w:rPr>
      </w:pPr>
      <w:r w:rsidRPr="00BB5347">
        <w:rPr>
          <w:sz w:val="30"/>
          <w:szCs w:val="30"/>
        </w:rPr>
        <w:t xml:space="preserve">Look at the layout/contents of other websites as </w:t>
      </w:r>
      <w:proofErr w:type="gramStart"/>
      <w:r w:rsidRPr="00BB5347">
        <w:rPr>
          <w:sz w:val="30"/>
          <w:szCs w:val="30"/>
        </w:rPr>
        <w:t>referrences</w:t>
      </w:r>
      <w:proofErr w:type="gramEnd"/>
    </w:p>
    <w:p w14:paraId="64A7AF93" w14:textId="3539A850" w:rsidR="00E47C89" w:rsidRPr="00BB5347" w:rsidRDefault="009235E2" w:rsidP="009235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50"/>
          <w:szCs w:val="50"/>
        </w:rPr>
      </w:pPr>
      <w:r w:rsidRPr="00BB5347">
        <w:rPr>
          <w:rFonts w:ascii="Times New Roman" w:hAnsi="Times New Roman" w:cs="Times New Roman"/>
          <w:b/>
          <w:bCs/>
          <w:sz w:val="50"/>
          <w:szCs w:val="50"/>
        </w:rPr>
        <w:t>NETFLIX</w:t>
      </w:r>
    </w:p>
    <w:p w14:paraId="0958376E" w14:textId="4D9B023D" w:rsidR="009235E2" w:rsidRPr="00BB5347" w:rsidRDefault="009235E2" w:rsidP="009235E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login</w:t>
      </w:r>
    </w:p>
    <w:p w14:paraId="4AFBBA7A" w14:textId="4B4D42C6" w:rsidR="009235E2" w:rsidRPr="00BB5347" w:rsidRDefault="009235E2" w:rsidP="009235E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E077713" wp14:editId="27A71EA9">
            <wp:extent cx="5943600" cy="3343275"/>
            <wp:effectExtent l="0" t="0" r="0" b="9525"/>
            <wp:docPr id="97700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001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4F7F" w14:textId="204E741F" w:rsidR="009235E2" w:rsidRPr="00BB5347" w:rsidRDefault="009235E2" w:rsidP="009235E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Sign Up</w:t>
      </w:r>
    </w:p>
    <w:p w14:paraId="5D43DC79" w14:textId="73761E70" w:rsidR="009235E2" w:rsidRPr="00BB5347" w:rsidRDefault="009235E2" w:rsidP="009235E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157A97BD" wp14:editId="3ACF7E3A">
            <wp:extent cx="5943600" cy="3343275"/>
            <wp:effectExtent l="0" t="0" r="0" b="9525"/>
            <wp:docPr id="30401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02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29A" w14:textId="17C66E19" w:rsidR="009235E2" w:rsidRPr="00BB5347" w:rsidRDefault="009235E2" w:rsidP="009235E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Sau khi Sign Up là Login lần đầu sẽ có 1 Screen chọn S</w:t>
      </w:r>
      <w:r w:rsidRPr="00BB5347">
        <w:rPr>
          <w:rFonts w:ascii="Times New Roman" w:hAnsi="Times New Roman" w:cs="Times New Roman"/>
          <w:sz w:val="30"/>
          <w:szCs w:val="30"/>
        </w:rPr>
        <w:t>ubscription</w:t>
      </w:r>
      <w:r w:rsidRPr="00BB5347">
        <w:rPr>
          <w:rFonts w:ascii="Times New Roman" w:hAnsi="Times New Roman" w:cs="Times New Roman"/>
          <w:sz w:val="30"/>
          <w:szCs w:val="30"/>
        </w:rPr>
        <w:t>.</w:t>
      </w:r>
    </w:p>
    <w:p w14:paraId="1F996A23" w14:textId="741787A3" w:rsidR="009235E2" w:rsidRPr="00BB5347" w:rsidRDefault="00B2321F" w:rsidP="00B2321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chọn Subscription</w:t>
      </w:r>
    </w:p>
    <w:p w14:paraId="4349BB27" w14:textId="2CF9D8F4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804C0D7" wp14:editId="1836F571">
            <wp:extent cx="5943600" cy="3343275"/>
            <wp:effectExtent l="0" t="0" r="0" b="9525"/>
            <wp:docPr id="119001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17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90F7" w14:textId="6A64761E" w:rsidR="00B2321F" w:rsidRPr="00BB5347" w:rsidRDefault="00B2321F" w:rsidP="00B2321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Need Help?</w:t>
      </w:r>
    </w:p>
    <w:p w14:paraId="425C58A2" w14:textId="784575D6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1BC697AB" wp14:editId="61FF44EB">
            <wp:extent cx="5943600" cy="3343275"/>
            <wp:effectExtent l="0" t="0" r="0" b="9525"/>
            <wp:docPr id="197870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095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5BA" w14:textId="1ED84EEB" w:rsidR="00B2321F" w:rsidRPr="00BB5347" w:rsidRDefault="00B2321F" w:rsidP="00B2321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“</w:t>
      </w:r>
      <w:r w:rsidRPr="00BB5347">
        <w:rPr>
          <w:rFonts w:ascii="Times New Roman" w:hAnsi="Times New Roman" w:cs="Times New Roman"/>
          <w:sz w:val="30"/>
          <w:szCs w:val="30"/>
        </w:rPr>
        <w:t>I don't remember my email or phone.</w:t>
      </w:r>
      <w:r w:rsidRPr="00BB5347">
        <w:rPr>
          <w:rFonts w:ascii="Times New Roman" w:hAnsi="Times New Roman" w:cs="Times New Roman"/>
          <w:sz w:val="30"/>
          <w:szCs w:val="30"/>
        </w:rPr>
        <w:t>”</w:t>
      </w:r>
    </w:p>
    <w:p w14:paraId="36183B59" w14:textId="2750D5ED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32BA17D" wp14:editId="59F3209E">
            <wp:extent cx="5943600" cy="3343275"/>
            <wp:effectExtent l="0" t="0" r="0" b="9525"/>
            <wp:docPr id="202409197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91972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C7FB" w14:textId="2E28993A" w:rsidR="00B2321F" w:rsidRPr="00BB5347" w:rsidRDefault="00B2321F" w:rsidP="00B2321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chọn người dùng</w:t>
      </w:r>
    </w:p>
    <w:p w14:paraId="00294F49" w14:textId="185622AB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B7CB9A9" wp14:editId="5DBE0A17">
            <wp:extent cx="5943600" cy="3343275"/>
            <wp:effectExtent l="0" t="0" r="0" b="9525"/>
            <wp:docPr id="531900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004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EF2" w14:textId="1CD563BD" w:rsidR="00B2321F" w:rsidRPr="00BB5347" w:rsidRDefault="00B2321F" w:rsidP="00B2321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quản lý hồ sơ người dùng</w:t>
      </w:r>
    </w:p>
    <w:p w14:paraId="1EE006F4" w14:textId="64F75CE1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0B2FF01" wp14:editId="12A688A0">
            <wp:extent cx="5943600" cy="3343275"/>
            <wp:effectExtent l="0" t="0" r="0" b="9525"/>
            <wp:docPr id="945643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431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DDB" w14:textId="2A902C73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Sau khi chọn người dùng thì sẽ có Screen chính của Web</w:t>
      </w:r>
    </w:p>
    <w:p w14:paraId="194989D1" w14:textId="0CD3D76F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5FC8196" wp14:editId="49AB53B7">
            <wp:extent cx="5943600" cy="3343275"/>
            <wp:effectExtent l="0" t="0" r="0" b="9525"/>
            <wp:docPr id="1372807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079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BEDD" w14:textId="615BE165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Và thêm các screen của các mục khác nhau</w:t>
      </w:r>
    </w:p>
    <w:p w14:paraId="41C35EC4" w14:textId="4C2AAAFE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BEEA1B3" wp14:editId="26398D16">
            <wp:extent cx="5943600" cy="526415"/>
            <wp:effectExtent l="0" t="0" r="0" b="6985"/>
            <wp:docPr id="15577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66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119D" w14:textId="77212C7C" w:rsidR="00B2321F" w:rsidRPr="00BB5347" w:rsidRDefault="00B2321F" w:rsidP="00B2321F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Tức là ở đây có thêm 5 Screen nữa</w:t>
      </w:r>
    </w:p>
    <w:p w14:paraId="4A712E28" w14:textId="5E751BB6" w:rsidR="006C31A2" w:rsidRPr="00BB5347" w:rsidRDefault="006C31A2" w:rsidP="006C31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TÀI KHOẢN</w:t>
      </w:r>
    </w:p>
    <w:p w14:paraId="33200914" w14:textId="6FB2F91A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400B4ECF" wp14:editId="1ED97E20">
            <wp:extent cx="5943600" cy="3343275"/>
            <wp:effectExtent l="0" t="0" r="0" b="9525"/>
            <wp:docPr id="1535425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CF5" w14:textId="1968918C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Thêm 11 Screen cái dòng “xanh dương” + 3 dòng “xanh bên dưới nữa + 1 Screen Hủy Gói</w:t>
      </w:r>
    </w:p>
    <w:p w14:paraId="0A8973B1" w14:textId="17B11BBD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Đặc biệt là những Screen này</w:t>
      </w:r>
    </w:p>
    <w:p w14:paraId="4FAEF19B" w14:textId="13C9B29B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BD5A293" wp14:editId="0DCAB912">
            <wp:extent cx="3185436" cy="1440305"/>
            <wp:effectExtent l="0" t="0" r="0" b="7620"/>
            <wp:docPr id="1303785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851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57B9" w14:textId="018F480A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0CB45FA" wp14:editId="414882D0">
            <wp:extent cx="2080440" cy="1074513"/>
            <wp:effectExtent l="0" t="0" r="0" b="0"/>
            <wp:docPr id="16404099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09980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DFB1" w14:textId="2CD493D9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7238C059" wp14:editId="06381258">
            <wp:extent cx="3238781" cy="1417443"/>
            <wp:effectExtent l="0" t="0" r="0" b="0"/>
            <wp:docPr id="128159077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0775" name="Picture 1" descr="A white background with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196E" w14:textId="714AB1B8" w:rsidR="006C31A2" w:rsidRPr="00BB5347" w:rsidRDefault="006C31A2" w:rsidP="006C31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hiện Thông tin 1 bộ phim và Trailer</w:t>
      </w:r>
    </w:p>
    <w:p w14:paraId="24942DD5" w14:textId="1E4DFFCE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15B4F03" wp14:editId="51BE9493">
            <wp:extent cx="5943600" cy="3343275"/>
            <wp:effectExtent l="0" t="0" r="0" b="9525"/>
            <wp:docPr id="15469069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6978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B209" w14:textId="41781259" w:rsidR="006C31A2" w:rsidRPr="00BB5347" w:rsidRDefault="006C31A2" w:rsidP="006C31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màn hình xem phim (Screen Chính)</w:t>
      </w:r>
    </w:p>
    <w:p w14:paraId="53AE36FC" w14:textId="1F5B82A5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14AFB91A" wp14:editId="773E9522">
            <wp:extent cx="5943600" cy="3343275"/>
            <wp:effectExtent l="0" t="0" r="0" b="9525"/>
            <wp:docPr id="18685967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9677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764D" w14:textId="3CF413A8" w:rsidR="006C31A2" w:rsidRPr="00BB5347" w:rsidRDefault="006C31A2" w:rsidP="006C31A2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AA2E088" wp14:editId="44977B13">
            <wp:extent cx="5943600" cy="3343275"/>
            <wp:effectExtent l="0" t="0" r="0" b="9525"/>
            <wp:docPr id="135872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02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0E7" w14:textId="22DAB601" w:rsidR="009235E2" w:rsidRPr="00BB5347" w:rsidRDefault="005306F8" w:rsidP="009235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50"/>
          <w:szCs w:val="50"/>
        </w:rPr>
      </w:pPr>
      <w:r w:rsidRPr="00BB5347">
        <w:rPr>
          <w:rFonts w:ascii="Times New Roman" w:hAnsi="Times New Roman" w:cs="Times New Roman"/>
          <w:b/>
          <w:bCs/>
          <w:sz w:val="50"/>
          <w:szCs w:val="50"/>
        </w:rPr>
        <w:t>FPT PLAY</w:t>
      </w:r>
    </w:p>
    <w:p w14:paraId="779D7F58" w14:textId="7E18A88F" w:rsidR="005306F8" w:rsidRPr="00BB5347" w:rsidRDefault="005306F8" w:rsidP="005306F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màn hình chính + Và 4 Screen phụ + 10 Screen Trong Xem Thêm</w:t>
      </w:r>
    </w:p>
    <w:p w14:paraId="20D681B6" w14:textId="2F479D29" w:rsidR="005306F8" w:rsidRPr="00BB5347" w:rsidRDefault="005306F8" w:rsidP="005306F8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6964F18D" wp14:editId="1D733DF6">
            <wp:extent cx="5943600" cy="3343275"/>
            <wp:effectExtent l="0" t="0" r="0" b="9525"/>
            <wp:docPr id="137669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81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2374" w14:textId="5ECEB066" w:rsidR="005306F8" w:rsidRPr="00BB5347" w:rsidRDefault="005306F8" w:rsidP="005306F8">
      <w:pPr>
        <w:rPr>
          <w:rFonts w:ascii="Times New Roman" w:hAnsi="Times New Roman" w:cs="Times New Roman"/>
          <w:sz w:val="30"/>
          <w:szCs w:val="30"/>
        </w:rPr>
      </w:pPr>
    </w:p>
    <w:p w14:paraId="767561BB" w14:textId="5E2B83C8" w:rsidR="005306F8" w:rsidRPr="00BB5347" w:rsidRDefault="005306F8" w:rsidP="005306F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Login + SignUp</w:t>
      </w:r>
    </w:p>
    <w:p w14:paraId="24FCB04F" w14:textId="5D259245" w:rsidR="005306F8" w:rsidRPr="00BB5347" w:rsidRDefault="005306F8" w:rsidP="005306F8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5693D9B" wp14:editId="618F0763">
            <wp:extent cx="5943600" cy="3343275"/>
            <wp:effectExtent l="0" t="0" r="0" b="9525"/>
            <wp:docPr id="2133184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43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E75" w14:textId="3C2878F8" w:rsidR="005306F8" w:rsidRPr="00BB5347" w:rsidRDefault="005306F8" w:rsidP="005306F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Chọn Gói</w:t>
      </w:r>
    </w:p>
    <w:p w14:paraId="13162FF2" w14:textId="5DF563CF" w:rsidR="005306F8" w:rsidRPr="00BB5347" w:rsidRDefault="005306F8" w:rsidP="005306F8">
      <w:p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2A02D597" wp14:editId="1F3E06A6">
            <wp:extent cx="5943600" cy="3371215"/>
            <wp:effectExtent l="0" t="0" r="0" b="635"/>
            <wp:docPr id="147965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14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1773" w14:textId="6E03E7F2" w:rsidR="00BB5347" w:rsidRDefault="00BB5347" w:rsidP="00BB5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>Phimmoi.net</w:t>
      </w:r>
    </w:p>
    <w:p w14:paraId="66E12CB2" w14:textId="06716D98" w:rsidR="00BB5347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Trang chủ + Các Trang phụ</w:t>
      </w:r>
    </w:p>
    <w:p w14:paraId="58D13ACE" w14:textId="45B34167" w:rsidR="00EC30D6" w:rsidRDefault="00EC30D6" w:rsidP="00EC30D6">
      <w:pPr>
        <w:rPr>
          <w:rFonts w:ascii="Times New Roman" w:hAnsi="Times New Roman" w:cs="Times New Roman"/>
          <w:sz w:val="30"/>
          <w:szCs w:val="30"/>
        </w:rPr>
      </w:pPr>
      <w:r w:rsidRPr="00EC30D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8E0F2D9" wp14:editId="4F622E92">
            <wp:extent cx="5943600" cy="3343275"/>
            <wp:effectExtent l="0" t="0" r="0" b="9525"/>
            <wp:docPr id="200741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1028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EA4" w14:textId="2FE3457E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Màn hình xem phim + Thông tin phim</w:t>
      </w:r>
    </w:p>
    <w:p w14:paraId="43E63EA9" w14:textId="6293821E" w:rsidR="00EC30D6" w:rsidRDefault="00EC30D6" w:rsidP="00EC30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lastRenderedPageBreak/>
        <w:t>Motphim</w:t>
      </w:r>
    </w:p>
    <w:p w14:paraId="2AA1EC37" w14:textId="77777777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Trang chủ + Các Trang phụ</w:t>
      </w:r>
    </w:p>
    <w:p w14:paraId="667150BC" w14:textId="5755228F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Đăng nhập</w:t>
      </w:r>
    </w:p>
    <w:p w14:paraId="5714D450" w14:textId="7720AB34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Đăng kí</w:t>
      </w:r>
    </w:p>
    <w:p w14:paraId="42EA94F2" w14:textId="77777777" w:rsidR="00EC30D6" w:rsidRPr="00EC30D6" w:rsidRDefault="00EC30D6" w:rsidP="00EC30D6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5D885CB" w14:textId="26FE0534" w:rsidR="00EC30D6" w:rsidRDefault="00EC30D6" w:rsidP="00EC30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>VietON</w:t>
      </w:r>
    </w:p>
    <w:p w14:paraId="4A0FBF46" w14:textId="08C1905D" w:rsidR="00EC30D6" w:rsidRP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Trang chủ + Các Trang phụ</w:t>
      </w:r>
    </w:p>
    <w:p w14:paraId="62A7E9AD" w14:textId="3A0A3890" w:rsidR="00EC30D6" w:rsidRDefault="00EC30D6" w:rsidP="00EC30D6">
      <w:pPr>
        <w:rPr>
          <w:rFonts w:ascii="Times New Roman" w:hAnsi="Times New Roman" w:cs="Times New Roman"/>
          <w:b/>
          <w:bCs/>
          <w:sz w:val="50"/>
          <w:szCs w:val="50"/>
        </w:rPr>
      </w:pPr>
      <w:r w:rsidRPr="00EC30D6">
        <w:rPr>
          <w:rFonts w:ascii="Times New Roman" w:hAnsi="Times New Roman" w:cs="Times New Roman"/>
          <w:b/>
          <w:bCs/>
          <w:sz w:val="50"/>
          <w:szCs w:val="50"/>
        </w:rPr>
        <w:drawing>
          <wp:inline distT="0" distB="0" distL="0" distR="0" wp14:anchorId="3528B8F7" wp14:editId="6026948A">
            <wp:extent cx="5943600" cy="3343275"/>
            <wp:effectExtent l="0" t="0" r="0" b="9525"/>
            <wp:docPr id="864296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68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1276" w14:textId="682C97DC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Chọn gói</w:t>
      </w:r>
    </w:p>
    <w:p w14:paraId="2C9989BB" w14:textId="5BB9855D" w:rsidR="00EC30D6" w:rsidRDefault="00EC30D6" w:rsidP="00EC30D6">
      <w:pPr>
        <w:rPr>
          <w:rFonts w:ascii="Times New Roman" w:hAnsi="Times New Roman" w:cs="Times New Roman"/>
          <w:sz w:val="30"/>
          <w:szCs w:val="30"/>
        </w:rPr>
      </w:pPr>
      <w:r w:rsidRPr="00EC30D6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773E3179" wp14:editId="6EA56CC1">
            <wp:extent cx="5943600" cy="3343275"/>
            <wp:effectExtent l="0" t="0" r="0" b="9525"/>
            <wp:docPr id="342230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00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859" w14:textId="43823443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Đăng nhập</w:t>
      </w:r>
    </w:p>
    <w:p w14:paraId="43E45504" w14:textId="123EDEF5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Đăng ký</w:t>
      </w:r>
    </w:p>
    <w:p w14:paraId="2FC0BF7D" w14:textId="0832C645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Chỉnh sửa thông tin</w:t>
      </w:r>
    </w:p>
    <w:p w14:paraId="041EBD23" w14:textId="7300F955" w:rsidR="00EC30D6" w:rsidRDefault="00EC30D6" w:rsidP="00EC30D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Tài khoản và Settings\</w:t>
      </w:r>
    </w:p>
    <w:p w14:paraId="0E66B485" w14:textId="6453CEEE" w:rsidR="00EC30D6" w:rsidRPr="00EC30D6" w:rsidRDefault="00EC30D6" w:rsidP="00EC30D6">
      <w:pPr>
        <w:rPr>
          <w:rFonts w:ascii="Times New Roman" w:hAnsi="Times New Roman" w:cs="Times New Roman"/>
          <w:sz w:val="30"/>
          <w:szCs w:val="30"/>
        </w:rPr>
      </w:pPr>
      <w:r w:rsidRPr="00EC30D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E36714D" wp14:editId="1251B2BD">
            <wp:extent cx="5943600" cy="3343275"/>
            <wp:effectExtent l="0" t="0" r="0" b="9525"/>
            <wp:docPr id="969386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866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AD68" w14:textId="77777777" w:rsidR="00BB5347" w:rsidRPr="00BB5347" w:rsidRDefault="00BB5347" w:rsidP="005306F8">
      <w:pPr>
        <w:pBdr>
          <w:bottom w:val="single" w:sz="12" w:space="1" w:color="auto"/>
        </w:pBdr>
        <w:rPr>
          <w:rFonts w:ascii="Times New Roman" w:hAnsi="Times New Roman" w:cs="Times New Roman"/>
          <w:sz w:val="30"/>
          <w:szCs w:val="30"/>
        </w:rPr>
      </w:pPr>
    </w:p>
    <w:p w14:paraId="5D5BF88D" w14:textId="326E8CA9" w:rsidR="00BB5347" w:rsidRPr="00BB5347" w:rsidRDefault="00BB5347" w:rsidP="00BB5347">
      <w:pPr>
        <w:jc w:val="center"/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NETFLEX</w:t>
      </w:r>
    </w:p>
    <w:p w14:paraId="4996D954" w14:textId="1CFC55E0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SignUp</w:t>
      </w:r>
    </w:p>
    <w:p w14:paraId="517DE7A9" w14:textId="2A627009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LogIn</w:t>
      </w:r>
    </w:p>
    <w:p w14:paraId="0E49E068" w14:textId="3211B14A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Need Help? (Quên MK)</w:t>
      </w:r>
    </w:p>
    <w:p w14:paraId="6CD28D7C" w14:textId="260E8656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Màn hình chính của Web (Trang Chủ) + … trang phụ</w:t>
      </w:r>
    </w:p>
    <w:p w14:paraId="41240108" w14:textId="57F9CE80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Cài đặt Tài Khoản</w:t>
      </w:r>
    </w:p>
    <w:p w14:paraId="6CC5F781" w14:textId="4880A6ED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Chọn Gói</w:t>
      </w:r>
    </w:p>
    <w:p w14:paraId="6D6B4D79" w14:textId="49915A08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Thay đổi mật khẩu/Email/SĐT</w:t>
      </w:r>
    </w:p>
    <w:p w14:paraId="3F04C6E5" w14:textId="6868A983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Màn hình Xem Phim</w:t>
      </w:r>
    </w:p>
    <w:p w14:paraId="232B3370" w14:textId="7A448151" w:rsidR="00BB5347" w:rsidRPr="00BB5347" w:rsidRDefault="00BB5347" w:rsidP="00BB53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0"/>
          <w:szCs w:val="30"/>
        </w:rPr>
      </w:pPr>
      <w:r w:rsidRPr="00BB5347">
        <w:rPr>
          <w:rFonts w:ascii="Times New Roman" w:hAnsi="Times New Roman" w:cs="Times New Roman"/>
          <w:sz w:val="30"/>
          <w:szCs w:val="30"/>
        </w:rPr>
        <w:t>Screen Hiện Thông Tin Phim + Trailer</w:t>
      </w:r>
    </w:p>
    <w:sectPr w:rsidR="00BB5347" w:rsidRPr="00BB53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77F3B"/>
    <w:multiLevelType w:val="hybridMultilevel"/>
    <w:tmpl w:val="4E54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551BEF"/>
    <w:multiLevelType w:val="multilevel"/>
    <w:tmpl w:val="8A9E4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2098144">
    <w:abstractNumId w:val="1"/>
  </w:num>
  <w:num w:numId="2" w16cid:durableId="1400052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5E2"/>
    <w:rsid w:val="0008434F"/>
    <w:rsid w:val="00332BAA"/>
    <w:rsid w:val="005306F8"/>
    <w:rsid w:val="006C31A2"/>
    <w:rsid w:val="00907127"/>
    <w:rsid w:val="009235E2"/>
    <w:rsid w:val="00B2321F"/>
    <w:rsid w:val="00BB5347"/>
    <w:rsid w:val="00E47C89"/>
    <w:rsid w:val="00EC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30E8A"/>
  <w15:chartTrackingRefBased/>
  <w15:docId w15:val="{71F7A728-3DA3-4863-97F0-03FB66B6C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35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9235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3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LỘC</dc:creator>
  <cp:keywords/>
  <dc:description/>
  <cp:lastModifiedBy>NGUYỄN TẤN LỘC</cp:lastModifiedBy>
  <cp:revision>1</cp:revision>
  <dcterms:created xsi:type="dcterms:W3CDTF">2023-10-19T11:35:00Z</dcterms:created>
  <dcterms:modified xsi:type="dcterms:W3CDTF">2023-10-19T14:08:00Z</dcterms:modified>
</cp:coreProperties>
</file>